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D86" w:rsidRPr="000877C1" w:rsidRDefault="000877C1" w:rsidP="00037D86">
      <w:pPr>
        <w:rPr>
          <w:sz w:val="28"/>
          <w:szCs w:val="28"/>
        </w:rPr>
      </w:pPr>
      <w:r>
        <w:rPr>
          <w:sz w:val="28"/>
          <w:szCs w:val="28"/>
        </w:rPr>
        <w:t xml:space="preserve">                                         </w:t>
      </w:r>
      <w:r w:rsidRPr="000877C1">
        <w:rPr>
          <w:sz w:val="28"/>
          <w:szCs w:val="28"/>
        </w:rPr>
        <w:t>Живая память.</w:t>
      </w:r>
    </w:p>
    <w:p w:rsidR="00037D86" w:rsidRDefault="00D148F7" w:rsidP="00037D86">
      <w:r>
        <w:t xml:space="preserve">                                                               </w:t>
      </w:r>
    </w:p>
    <w:p w:rsidR="00CD77A4" w:rsidRDefault="00037D86" w:rsidP="00037D86">
      <w:r>
        <w:t xml:space="preserve">Когда-то на месте моего сада, расположенного на границе Московской и Калужской областей,  был заросший сорной травой пустырь.  И одна-единственная многоствольная ветла, много раз терявшая свои стволы и много раз возрождавшаяся из поросли, подобно птице Феникс. </w:t>
      </w:r>
      <w:r w:rsidRPr="00037D86">
        <w:t>Приступив  к облагораживанию земли, мы с первым же пластом выкопанного грунта добыли  несколько гильз.  А потом ещё и ещё.  Сотни гильз и патронов, кусок разорванной снарядом каски, осколки гранат, наконечник от знамени… Сегодня, спустя 25 лет, мы продолжаем собирать скорбный урожай, посеянный войной на этой земле 74  года назад.</w:t>
      </w:r>
    </w:p>
    <w:p w:rsidR="00037D86" w:rsidRDefault="00037D86" w:rsidP="00037D86">
      <w:r w:rsidRPr="00037D86">
        <w:t>Здесь, в 1941 году проходила линия фронта. Сначала в октябре, когда наша армия была вынуждена отступать, неся огромные потери,  а потом  в декабре, когда  в кровопролитных боях советские солдаты, тесня фашистов от Москвы, отвоёвывали  ценой тысяч жизней каждую пядь родной земли. Именно тогда наша ветла лишилась своих первых стволов.  Из рассказов старожилов этих мест мы узнали, что немецкая батарея, расстреливавшая близлежащую деревню,  обезглавила  заодно и это дерево, одиноко стоявшее в поле.  Также мы обнаружили совсем рядом с нашим участком скромный обелиск со звездой – братскую могилу без всяких имён и дат</w:t>
      </w:r>
      <w:r w:rsidR="001C33F1">
        <w:t xml:space="preserve">. </w:t>
      </w:r>
      <w:r w:rsidRPr="00037D86">
        <w:t>Говорят, что обелиск привёз и поставил какой-то ветеран, потерявший здесь своих однополчан. Сначала мы думали, что  здесь лежат латышские стрелки, погибшие  в декабре 1941. Именно на этом участке фронта сражалась  43-я гвардейская Латышская стрелковая Рижская дивизия.  Более полутора тысяч бойцов  этой дивизии числятся пропавшими без вести.  Чтобы проя</w:t>
      </w:r>
      <w:r w:rsidR="008D7249">
        <w:t>снить информацию</w:t>
      </w:r>
      <w:r w:rsidR="00D974DD">
        <w:t xml:space="preserve"> об этом захоронении</w:t>
      </w:r>
      <w:r w:rsidR="008D7249">
        <w:t>,</w:t>
      </w:r>
      <w:r w:rsidR="008D7249" w:rsidRPr="008D7249">
        <w:t xml:space="preserve"> </w:t>
      </w:r>
      <w:r w:rsidR="001F2060">
        <w:t>мы обратились к поисковикам  из патриотического</w:t>
      </w:r>
      <w:r w:rsidRPr="00037D86">
        <w:t xml:space="preserve"> объединение «Отечество» (город Боровск).   </w:t>
      </w:r>
      <w:r w:rsidR="008D7249">
        <w:t>Ответ пришёл быстро</w:t>
      </w:r>
      <w:r w:rsidR="00D974DD">
        <w:t xml:space="preserve">.  Согласно архивам,  </w:t>
      </w:r>
      <w:r w:rsidRPr="00037D86">
        <w:t xml:space="preserve"> 20 декабря 1941 года  здесь вела бой 338 стрелковая дивизия, которая позже, 1 января 1942 года,  вошла в состав 1134 и 1136 полков.  Латышские стрелки сражались неподалёку.   Потери были большими, всех погибших похоронили прямо на месте боя.  Чтобы здесь, на могилах, потом не строили дома</w:t>
      </w:r>
      <w:r w:rsidR="00D974DD">
        <w:t xml:space="preserve"> и не разбивали огороды, </w:t>
      </w:r>
      <w:r w:rsidRPr="00037D86">
        <w:t xml:space="preserve"> жители </w:t>
      </w:r>
      <w:r w:rsidR="00D974DD">
        <w:t xml:space="preserve"> близлежащей деревни </w:t>
      </w:r>
      <w:r w:rsidRPr="00037D86">
        <w:t>посадили молодые берёзки.</w:t>
      </w:r>
      <w:r w:rsidR="00D918CA">
        <w:t xml:space="preserve"> </w:t>
      </w:r>
      <w:r>
        <w:t>И сегодня в небольшой рощице, вплотную окружённой дачами, где течёт мирная жизнь среди кустов смородины и клуб</w:t>
      </w:r>
      <w:r w:rsidR="00D974DD">
        <w:t>ничных грядок,  лежат под берёз</w:t>
      </w:r>
      <w:r>
        <w:t xml:space="preserve">ами безымянные </w:t>
      </w:r>
      <w:r w:rsidR="00D974DD">
        <w:t xml:space="preserve">солдаты, не вернувшиеся домой с той страшной войны. </w:t>
      </w:r>
      <w:r>
        <w:t>Не вернулся с войны и мой дед</w:t>
      </w:r>
      <w:r w:rsidR="00D918CA">
        <w:t>,</w:t>
      </w:r>
      <w:r w:rsidR="00D918CA" w:rsidRPr="00D918CA">
        <w:t xml:space="preserve"> Ермаченков Сергей Владимирович</w:t>
      </w:r>
      <w:r>
        <w:t>. Ему было всего 33 года</w:t>
      </w:r>
      <w:r w:rsidR="00D918CA">
        <w:t>,</w:t>
      </w:r>
      <w:r>
        <w:t xml:space="preserve"> и называть его  «дедом, дедушкой» немного странно</w:t>
      </w:r>
      <w:r w:rsidR="00D918CA">
        <w:t xml:space="preserve">. Он навсегда остался молодым.  </w:t>
      </w:r>
      <w:r>
        <w:t xml:space="preserve">Долгое время мы ничего не знали о том, как он погиб и где похоронен. Все поиски были безуспешными.  И только </w:t>
      </w:r>
      <w:r w:rsidR="0029652C">
        <w:t xml:space="preserve">в </w:t>
      </w:r>
      <w:r w:rsidR="00F4236C">
        <w:t xml:space="preserve"> год 70-летия </w:t>
      </w:r>
      <w:r w:rsidR="0029652C">
        <w:t xml:space="preserve"> Победы, </w:t>
      </w:r>
      <w:r w:rsidR="00D918CA">
        <w:t>благодаря Обобщённому</w:t>
      </w:r>
      <w:r>
        <w:t xml:space="preserve"> Банк</w:t>
      </w:r>
      <w:r w:rsidR="00D918CA">
        <w:t>у</w:t>
      </w:r>
      <w:r>
        <w:t xml:space="preserve"> Данных «Мемориал</w:t>
      </w:r>
      <w:r w:rsidR="00D918CA">
        <w:t>»,</w:t>
      </w:r>
      <w:r>
        <w:t xml:space="preserve">  </w:t>
      </w:r>
      <w:r w:rsidR="00D918CA">
        <w:t xml:space="preserve">который </w:t>
      </w:r>
      <w:r w:rsidR="00D918CA" w:rsidRPr="00D918CA">
        <w:t>постоянно пополняется новыми документами</w:t>
      </w:r>
      <w:r w:rsidR="00D918CA">
        <w:t xml:space="preserve">, </w:t>
      </w:r>
      <w:r w:rsidR="00D918CA" w:rsidRPr="00D918CA">
        <w:t xml:space="preserve"> </w:t>
      </w:r>
      <w:r>
        <w:t xml:space="preserve">мы нашли нужные сведения.  </w:t>
      </w:r>
      <w:r w:rsidR="00D918CA">
        <w:t xml:space="preserve"> Теперь я</w:t>
      </w:r>
      <w:r>
        <w:t xml:space="preserve"> </w:t>
      </w:r>
      <w:r w:rsidR="00D918CA">
        <w:t xml:space="preserve">знаю, что мой дед </w:t>
      </w:r>
      <w:r>
        <w:t xml:space="preserve">погиб в </w:t>
      </w:r>
      <w:r w:rsidR="00F4236C">
        <w:t xml:space="preserve"> </w:t>
      </w:r>
      <w:r>
        <w:t>бою в Бе</w:t>
      </w:r>
      <w:r w:rsidR="00D918CA">
        <w:t>лоруссии 11 ноября 1943 года.  Он п</w:t>
      </w:r>
      <w:r>
        <w:t xml:space="preserve">охоронен в братской могиле в деревне </w:t>
      </w:r>
      <w:proofErr w:type="spellStart"/>
      <w:r>
        <w:t>Вымно</w:t>
      </w:r>
      <w:proofErr w:type="spellEnd"/>
      <w:r>
        <w:t xml:space="preserve"> Витебского района Витебской области. </w:t>
      </w:r>
      <w:r w:rsidR="00D918CA">
        <w:t xml:space="preserve"> </w:t>
      </w:r>
      <w:r w:rsidR="00F4236C">
        <w:t xml:space="preserve">Война – страшное слово.  </w:t>
      </w:r>
      <w:r w:rsidR="005C280B">
        <w:t>И прежде, чем из тысяч смертей и бездонных</w:t>
      </w:r>
      <w:r w:rsidR="00AA5D7F">
        <w:t xml:space="preserve"> рек скорби</w:t>
      </w:r>
      <w:r w:rsidR="005C280B">
        <w:t>, из призрачных</w:t>
      </w:r>
      <w:r w:rsidR="00CE3070">
        <w:t xml:space="preserve"> надежд, </w:t>
      </w:r>
      <w:r w:rsidR="005C280B">
        <w:t>незыблемой веры</w:t>
      </w:r>
      <w:r w:rsidR="00CE3070">
        <w:t xml:space="preserve"> и</w:t>
      </w:r>
      <w:r w:rsidR="005C280B">
        <w:t xml:space="preserve"> </w:t>
      </w:r>
      <w:r w:rsidR="00CE3070">
        <w:t xml:space="preserve">беспримерного мужества родилась великая Победа, сколько судеб было поломано? Чья-то книга жизни осталась недописанной, </w:t>
      </w:r>
      <w:r w:rsidR="00AA5D7F">
        <w:t>чья-то линия су</w:t>
      </w:r>
      <w:r w:rsidR="00113B76">
        <w:t>дьбы поменя</w:t>
      </w:r>
      <w:r w:rsidR="00FA4050">
        <w:t xml:space="preserve">ла свои </w:t>
      </w:r>
      <w:r w:rsidR="00AA5D7F">
        <w:t xml:space="preserve">очертания. </w:t>
      </w:r>
      <w:r w:rsidR="00FA4050">
        <w:t xml:space="preserve"> </w:t>
      </w:r>
      <w:r w:rsidR="004850AE">
        <w:t>Мой отец</w:t>
      </w:r>
      <w:r w:rsidR="006C0518">
        <w:t xml:space="preserve">, потерявший мать ещё до войны, </w:t>
      </w:r>
      <w:r w:rsidR="004850AE">
        <w:t xml:space="preserve"> остался сиротой</w:t>
      </w:r>
      <w:r w:rsidR="00FA4050">
        <w:t>, и как сын погибшего фронтовика  был зачислен в Суворовское училище.  Война предопределила его путь.  Кадровый офицер, изучавший географию не по картам и учебникам,</w:t>
      </w:r>
      <w:r w:rsidR="00FA4050" w:rsidRPr="00FA4050">
        <w:t xml:space="preserve"> </w:t>
      </w:r>
      <w:r w:rsidR="00FA4050">
        <w:t>он ис</w:t>
      </w:r>
      <w:r w:rsidR="006C0518">
        <w:t xml:space="preserve">колесил всю нашу страну вдоль и </w:t>
      </w:r>
      <w:r w:rsidR="00FA4050">
        <w:t xml:space="preserve">поперёк, побывал во многих горячих точках планеты. </w:t>
      </w:r>
      <w:r w:rsidR="001F2060">
        <w:t xml:space="preserve"> </w:t>
      </w:r>
      <w:r w:rsidR="0035356F">
        <w:t xml:space="preserve">Медалям и орденам тесно на его парадном кителе. </w:t>
      </w:r>
      <w:r w:rsidR="00417212">
        <w:t xml:space="preserve">Те, кто пережил войну, понимают, как ценен мир. </w:t>
      </w:r>
      <w:r w:rsidR="006C0518">
        <w:t xml:space="preserve"> Её чёрные крылья, накрывшие нашу страну,  коснулись многих. </w:t>
      </w:r>
      <w:r w:rsidR="00417212">
        <w:t xml:space="preserve"> </w:t>
      </w:r>
      <w:r w:rsidRPr="00037D86">
        <w:t xml:space="preserve">Поэтому слово «память»  для большинства из нас наполнено особым смыслом.  Особенно остро я чувствую это  в </w:t>
      </w:r>
      <w:r w:rsidRPr="00037D86">
        <w:lastRenderedPageBreak/>
        <w:t>мае, когда цветёт  сирень – цветок Победы.  Мой сад – это больше не пустырь. Израненная осколками земля  вскармливает  более сотни кустов сирени и даёт силы десяткам сеянцев, которых с каждым годом становится всё больше.  Тысячи цветов цветут  здесь с ранней весны до поздней осени, но главной всегда была и будет сирень.</w:t>
      </w:r>
      <w:r w:rsidR="0035356F">
        <w:t xml:space="preserve"> </w:t>
      </w:r>
      <w:r w:rsidRPr="00037D86">
        <w:t xml:space="preserve">Каждый куст я знаю по имени и мне не надо смотреть на этикетку.  </w:t>
      </w:r>
      <w:r w:rsidR="00417212">
        <w:t xml:space="preserve">Знаменитые </w:t>
      </w:r>
      <w:proofErr w:type="spellStart"/>
      <w:r w:rsidR="00417212">
        <w:t>колесниковские</w:t>
      </w:r>
      <w:proofErr w:type="spellEnd"/>
      <w:r w:rsidR="00417212">
        <w:t xml:space="preserve"> сорта </w:t>
      </w:r>
      <w:r w:rsidRPr="00037D86">
        <w:t xml:space="preserve">«Алексей </w:t>
      </w:r>
      <w:proofErr w:type="spellStart"/>
      <w:r w:rsidRPr="00037D86">
        <w:t>Маресьев</w:t>
      </w:r>
      <w:proofErr w:type="spellEnd"/>
      <w:r w:rsidRPr="00037D86">
        <w:t>», «Великая Победа», «Кр</w:t>
      </w:r>
      <w:r w:rsidR="00417212">
        <w:t xml:space="preserve">асавица Москвы»… А ещё  </w:t>
      </w:r>
      <w:r w:rsidRPr="00037D86">
        <w:t>сорт</w:t>
      </w:r>
      <w:r w:rsidR="00417212">
        <w:t>а</w:t>
      </w:r>
      <w:r w:rsidR="00BA1264">
        <w:t xml:space="preserve"> латвийского селекционера </w:t>
      </w:r>
      <w:proofErr w:type="spellStart"/>
      <w:r w:rsidR="00BA1264">
        <w:t>Петериса</w:t>
      </w:r>
      <w:proofErr w:type="spellEnd"/>
      <w:r w:rsidR="00BA1264">
        <w:t xml:space="preserve"> </w:t>
      </w:r>
      <w:r w:rsidRPr="00037D86">
        <w:t xml:space="preserve"> </w:t>
      </w:r>
      <w:proofErr w:type="spellStart"/>
      <w:r w:rsidRPr="00037D86">
        <w:t>Упитиса</w:t>
      </w:r>
      <w:proofErr w:type="spellEnd"/>
      <w:r w:rsidRPr="00037D86">
        <w:t xml:space="preserve">  — в память о латышских стрелках, не вернувшихся домой.</w:t>
      </w:r>
      <w:r>
        <w:t xml:space="preserve"> </w:t>
      </w:r>
      <w:r w:rsidRPr="00037D86">
        <w:t xml:space="preserve">И ряды сеянцев, каждый из которых может стать тем самым, заслужившим собственное имя.   </w:t>
      </w:r>
      <w:proofErr w:type="gramStart"/>
      <w:r w:rsidRPr="00037D86">
        <w:t>Цветут сеянцы от «Великой Победы»  и «Капитана Гастелло»,  подрастают дет</w:t>
      </w:r>
      <w:r w:rsidR="0029652C">
        <w:t>и «Мечты» и «Надежды».</w:t>
      </w:r>
      <w:proofErr w:type="gramEnd"/>
      <w:r w:rsidR="0029652C">
        <w:t xml:space="preserve"> </w:t>
      </w:r>
      <w:r w:rsidR="00625033">
        <w:t xml:space="preserve"> </w:t>
      </w:r>
      <w:r w:rsidRPr="00037D86">
        <w:t>Пролетевшая над садом эскадрилья принесла на своих крыльях  имя одному из них – «Нормандия-Неман».  Здесь, в  небе Калужской земли  французские лётчики совершили первые боевые вылеты и понесли первые боевые потери.</w:t>
      </w:r>
      <w:r>
        <w:t xml:space="preserve"> </w:t>
      </w:r>
      <w:r w:rsidRPr="00037D86">
        <w:t>Верю, что эта величественная и благородная сирень будет достойна их подвига.  Самый юный из моих сеянцев  был обнаружен летом  под старой многострадальной  ветлой – видно, семечко занесло туда ветром.  Только выкопав</w:t>
      </w:r>
      <w:r w:rsidR="00BA1264">
        <w:t xml:space="preserve"> его, </w:t>
      </w:r>
      <w:r w:rsidRPr="00037D86">
        <w:t xml:space="preserve"> я увидела, что росток тянется из ржавой гильзы.</w:t>
      </w:r>
      <w:r>
        <w:t xml:space="preserve"> </w:t>
      </w:r>
      <w:r w:rsidRPr="00037D86">
        <w:t>Он был как весть из прошлого и напоминание о том, чтобы мы никогда не забывали тех людей, благодаря которым сегодня цветут  наши сады</w:t>
      </w:r>
      <w:proofErr w:type="gramStart"/>
      <w:r w:rsidRPr="00037D86">
        <w:t>.</w:t>
      </w:r>
      <w:proofErr w:type="gramEnd"/>
      <w:r w:rsidRPr="00037D86">
        <w:t xml:space="preserve"> </w:t>
      </w:r>
      <w:r w:rsidR="00625033">
        <w:t xml:space="preserve"> Он был как символ жизни, побеждающей время  и смерть. </w:t>
      </w:r>
      <w:r w:rsidRPr="00037D86">
        <w:t>Какой будет эта сирень, покажет время.  Но я верю в то, что она будет особенной.  Разве может быть иначе?</w:t>
      </w:r>
      <w:r w:rsidR="0035356F">
        <w:t xml:space="preserve"> </w:t>
      </w:r>
    </w:p>
    <w:p w:rsidR="00CC612A" w:rsidRDefault="00CC612A" w:rsidP="00037D86"/>
    <w:p w:rsidR="00CC612A" w:rsidRDefault="00CC612A" w:rsidP="00037D86">
      <w:bookmarkStart w:id="0" w:name="_GoBack"/>
      <w:bookmarkEnd w:id="0"/>
    </w:p>
    <w:sectPr w:rsidR="00CC61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CB4"/>
    <w:rsid w:val="00037D86"/>
    <w:rsid w:val="000877C1"/>
    <w:rsid w:val="00113B76"/>
    <w:rsid w:val="001C33F1"/>
    <w:rsid w:val="001F2060"/>
    <w:rsid w:val="0029652C"/>
    <w:rsid w:val="0035356F"/>
    <w:rsid w:val="00417212"/>
    <w:rsid w:val="004850AE"/>
    <w:rsid w:val="005C280B"/>
    <w:rsid w:val="00625033"/>
    <w:rsid w:val="006C0518"/>
    <w:rsid w:val="007B7BA4"/>
    <w:rsid w:val="008B3262"/>
    <w:rsid w:val="008D7249"/>
    <w:rsid w:val="00A31CB4"/>
    <w:rsid w:val="00A76F47"/>
    <w:rsid w:val="00AA5D7F"/>
    <w:rsid w:val="00BA1264"/>
    <w:rsid w:val="00CC612A"/>
    <w:rsid w:val="00CD77A4"/>
    <w:rsid w:val="00CE3070"/>
    <w:rsid w:val="00D148F7"/>
    <w:rsid w:val="00D918CA"/>
    <w:rsid w:val="00D974DD"/>
    <w:rsid w:val="00E606AF"/>
    <w:rsid w:val="00EA07AC"/>
    <w:rsid w:val="00F4236C"/>
    <w:rsid w:val="00FA40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395</TotalTime>
  <Pages>2</Pages>
  <Words>812</Words>
  <Characters>4631</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Таня</dc:creator>
  <cp:lastModifiedBy>Таня</cp:lastModifiedBy>
  <cp:revision>16</cp:revision>
  <dcterms:created xsi:type="dcterms:W3CDTF">2016-01-06T19:19:00Z</dcterms:created>
  <dcterms:modified xsi:type="dcterms:W3CDTF">2016-01-13T15:08:00Z</dcterms:modified>
</cp:coreProperties>
</file>